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306" w:rsidRPr="009006CA" w:rsidRDefault="008D601C" w:rsidP="009006C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006CA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987376" w:rsidRPr="009006CA" w:rsidRDefault="00A82555" w:rsidP="009006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6CA">
        <w:rPr>
          <w:rFonts w:ascii="Times New Roman" w:hAnsi="Times New Roman" w:cs="Times New Roman"/>
          <w:sz w:val="24"/>
          <w:szCs w:val="24"/>
        </w:rPr>
        <w:t xml:space="preserve">The lab test that was carried out was necessitated by the need </w:t>
      </w:r>
      <w:r w:rsidR="0026526F" w:rsidRPr="009006CA">
        <w:rPr>
          <w:rFonts w:ascii="Times New Roman" w:hAnsi="Times New Roman" w:cs="Times New Roman"/>
          <w:sz w:val="24"/>
          <w:szCs w:val="24"/>
        </w:rPr>
        <w:t>to study about the location, size and time of activities of earthquake from seismographs.</w:t>
      </w:r>
      <w:r w:rsidR="009F77EA" w:rsidRPr="009006CA">
        <w:rPr>
          <w:rFonts w:ascii="Times New Roman" w:hAnsi="Times New Roman" w:cs="Times New Roman"/>
          <w:sz w:val="24"/>
          <w:szCs w:val="24"/>
        </w:rPr>
        <w:t xml:space="preserve"> Earthquake involves quick movement of two blocks against each other. </w:t>
      </w:r>
      <w:r w:rsidR="002E5CEF" w:rsidRPr="009006CA">
        <w:rPr>
          <w:rFonts w:ascii="Times New Roman" w:hAnsi="Times New Roman" w:cs="Times New Roman"/>
          <w:sz w:val="24"/>
          <w:szCs w:val="24"/>
        </w:rPr>
        <w:t>The movement of the blocks causes faults or fault lines.</w:t>
      </w:r>
      <w:r w:rsidR="00F9523E" w:rsidRPr="009006CA">
        <w:rPr>
          <w:rFonts w:ascii="Times New Roman" w:hAnsi="Times New Roman" w:cs="Times New Roman"/>
          <w:sz w:val="24"/>
          <w:szCs w:val="24"/>
        </w:rPr>
        <w:t xml:space="preserve"> Seismometer is the instrument that is used to measure the time, magnitude, location and size of occurrence of an earthquake.</w:t>
      </w:r>
      <w:r w:rsidR="001F6E88" w:rsidRPr="009006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7376" w:rsidRPr="009006CA" w:rsidRDefault="00987376" w:rsidP="009006C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06CA">
        <w:rPr>
          <w:rFonts w:ascii="Times New Roman" w:hAnsi="Times New Roman" w:cs="Times New Roman"/>
          <w:b/>
          <w:sz w:val="24"/>
          <w:szCs w:val="24"/>
        </w:rPr>
        <w:t>Methods</w:t>
      </w:r>
    </w:p>
    <w:p w:rsidR="009811BF" w:rsidRPr="009006CA" w:rsidRDefault="009811BF" w:rsidP="009006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6CA">
        <w:rPr>
          <w:rFonts w:ascii="Times New Roman" w:hAnsi="Times New Roman" w:cs="Times New Roman"/>
          <w:sz w:val="24"/>
          <w:szCs w:val="24"/>
        </w:rPr>
        <w:t>The lab sessions were divided into two major parts:</w:t>
      </w:r>
      <w:r w:rsidR="00BA314F" w:rsidRPr="009006CA">
        <w:rPr>
          <w:rFonts w:ascii="Times New Roman" w:hAnsi="Times New Roman" w:cs="Times New Roman"/>
          <w:sz w:val="24"/>
          <w:szCs w:val="24"/>
        </w:rPr>
        <w:t xml:space="preserve"> pre-lab and in-class lab</w:t>
      </w:r>
    </w:p>
    <w:p w:rsidR="00F9441D" w:rsidRPr="009006CA" w:rsidRDefault="00F9441D" w:rsidP="009006CA">
      <w:p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06CA">
        <w:rPr>
          <w:rFonts w:ascii="Times New Roman" w:hAnsi="Times New Roman" w:cs="Times New Roman"/>
          <w:b/>
          <w:i/>
          <w:sz w:val="24"/>
          <w:szCs w:val="24"/>
        </w:rPr>
        <w:t>P</w:t>
      </w:r>
      <w:r w:rsidR="00BA314F" w:rsidRPr="009006CA">
        <w:rPr>
          <w:rFonts w:ascii="Times New Roman" w:hAnsi="Times New Roman" w:cs="Times New Roman"/>
          <w:b/>
          <w:i/>
          <w:sz w:val="24"/>
          <w:szCs w:val="24"/>
        </w:rPr>
        <w:t>re</w:t>
      </w:r>
      <w:r w:rsidRPr="009006CA">
        <w:rPr>
          <w:rFonts w:ascii="Times New Roman" w:hAnsi="Times New Roman" w:cs="Times New Roman"/>
          <w:b/>
          <w:i/>
          <w:sz w:val="24"/>
          <w:szCs w:val="24"/>
        </w:rPr>
        <w:t>-Lab</w:t>
      </w:r>
    </w:p>
    <w:p w:rsidR="008D601C" w:rsidRPr="009006CA" w:rsidRDefault="004178B6" w:rsidP="009006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6CA">
        <w:rPr>
          <w:rFonts w:ascii="Times New Roman" w:hAnsi="Times New Roman" w:cs="Times New Roman"/>
          <w:sz w:val="24"/>
          <w:szCs w:val="24"/>
        </w:rPr>
        <w:t xml:space="preserve">Pre-lab involved students being introduced to questions that were meant to shed some light into what they were going to cover during the following lab session. </w:t>
      </w:r>
      <w:r w:rsidR="00B8636F" w:rsidRPr="009006CA">
        <w:rPr>
          <w:rFonts w:ascii="Times New Roman" w:hAnsi="Times New Roman" w:cs="Times New Roman"/>
          <w:sz w:val="24"/>
          <w:szCs w:val="24"/>
        </w:rPr>
        <w:t>They were taken through movements of waves which included the s-and p-waves.</w:t>
      </w:r>
      <w:r w:rsidR="00A56C39" w:rsidRPr="009006CA">
        <w:rPr>
          <w:rFonts w:ascii="Times New Roman" w:hAnsi="Times New Roman" w:cs="Times New Roman"/>
          <w:sz w:val="24"/>
          <w:szCs w:val="24"/>
        </w:rPr>
        <w:t xml:space="preserve"> They were also taught about locating the epicenter of an earthquake.</w:t>
      </w:r>
      <w:r w:rsidR="00697D72" w:rsidRPr="009006CA">
        <w:rPr>
          <w:rFonts w:ascii="Times New Roman" w:hAnsi="Times New Roman" w:cs="Times New Roman"/>
          <w:sz w:val="24"/>
          <w:szCs w:val="24"/>
        </w:rPr>
        <w:t xml:space="preserve"> In addition, they were also shown how to use the nomogram to calculate the magnitude of an earthquake by first getting its distance and amplitude.</w:t>
      </w:r>
      <w:r w:rsidR="005428BA" w:rsidRPr="009006CA">
        <w:rPr>
          <w:rFonts w:ascii="Times New Roman" w:hAnsi="Times New Roman" w:cs="Times New Roman"/>
          <w:sz w:val="24"/>
          <w:szCs w:val="24"/>
        </w:rPr>
        <w:t xml:space="preserve"> </w:t>
      </w:r>
      <w:r w:rsidR="00B46548" w:rsidRPr="009006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FB1" w:rsidRPr="009006CA" w:rsidRDefault="00E32FB1" w:rsidP="009006CA">
      <w:pPr>
        <w:spacing w:line="48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06CA">
        <w:rPr>
          <w:rFonts w:ascii="Times New Roman" w:hAnsi="Times New Roman" w:cs="Times New Roman"/>
          <w:b/>
          <w:i/>
          <w:sz w:val="24"/>
          <w:szCs w:val="24"/>
        </w:rPr>
        <w:t>In-Class Lab</w:t>
      </w:r>
    </w:p>
    <w:p w:rsidR="00E32FB1" w:rsidRPr="009006CA" w:rsidRDefault="00F90C9E" w:rsidP="009006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6CA">
        <w:rPr>
          <w:rFonts w:ascii="Times New Roman" w:hAnsi="Times New Roman" w:cs="Times New Roman"/>
          <w:sz w:val="24"/>
          <w:szCs w:val="24"/>
        </w:rPr>
        <w:t>In the in-class lab session, all students were supposed to go through the seismographs of both s-waves and p-waves for some United States cities which included Seattle and Portland.</w:t>
      </w:r>
      <w:r w:rsidR="00002F6F" w:rsidRPr="009006CA">
        <w:rPr>
          <w:rFonts w:ascii="Times New Roman" w:hAnsi="Times New Roman" w:cs="Times New Roman"/>
          <w:sz w:val="24"/>
          <w:szCs w:val="24"/>
        </w:rPr>
        <w:t xml:space="preserve"> The time of the s-and p-waves were located on the graphs since time was indicated in each of the graphs</w:t>
      </w:r>
      <w:r w:rsidR="00785616" w:rsidRPr="009006CA">
        <w:rPr>
          <w:rFonts w:ascii="Times New Roman" w:hAnsi="Times New Roman" w:cs="Times New Roman"/>
          <w:sz w:val="24"/>
          <w:szCs w:val="24"/>
        </w:rPr>
        <w:t xml:space="preserve"> for each city.</w:t>
      </w:r>
      <w:r w:rsidR="00400023" w:rsidRPr="009006CA">
        <w:rPr>
          <w:rFonts w:ascii="Times New Roman" w:hAnsi="Times New Roman" w:cs="Times New Roman"/>
          <w:sz w:val="24"/>
          <w:szCs w:val="24"/>
        </w:rPr>
        <w:t xml:space="preserve"> From the graphs and what the students had viewed, they were able to calculate the time that the s-waves as well as the p-waves took to arrive, the difference in time of their occurrence, </w:t>
      </w:r>
      <w:r w:rsidR="00400023" w:rsidRPr="009006CA">
        <w:rPr>
          <w:rFonts w:ascii="Times New Roman" w:hAnsi="Times New Roman" w:cs="Times New Roman"/>
          <w:sz w:val="24"/>
          <w:szCs w:val="24"/>
        </w:rPr>
        <w:lastRenderedPageBreak/>
        <w:t>and the magnitude of each station that was being considered.</w:t>
      </w:r>
      <w:r w:rsidR="00EB0482" w:rsidRPr="009006CA">
        <w:rPr>
          <w:rFonts w:ascii="Times New Roman" w:hAnsi="Times New Roman" w:cs="Times New Roman"/>
          <w:sz w:val="24"/>
          <w:szCs w:val="24"/>
        </w:rPr>
        <w:t xml:space="preserve"> They were then able to calculate the maximum </w:t>
      </w:r>
      <w:r w:rsidR="0003192E" w:rsidRPr="009006CA">
        <w:rPr>
          <w:rFonts w:ascii="Times New Roman" w:hAnsi="Times New Roman" w:cs="Times New Roman"/>
          <w:sz w:val="24"/>
          <w:szCs w:val="24"/>
        </w:rPr>
        <w:t>amplitude after finding the time difference of occurrence of both the s-and p-waves.</w:t>
      </w:r>
      <w:r w:rsidR="00C21E1F" w:rsidRPr="009006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236C" w:rsidRPr="009006CA" w:rsidRDefault="002224D4" w:rsidP="009006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6CA">
        <w:rPr>
          <w:rFonts w:ascii="Times New Roman" w:hAnsi="Times New Roman" w:cs="Times New Roman"/>
          <w:sz w:val="24"/>
          <w:szCs w:val="24"/>
        </w:rPr>
        <w:t>The students were then required to show the epicenter of the earthquake.</w:t>
      </w:r>
      <w:r w:rsidR="001D3C79" w:rsidRPr="009006CA">
        <w:rPr>
          <w:rFonts w:ascii="Times New Roman" w:hAnsi="Times New Roman" w:cs="Times New Roman"/>
          <w:sz w:val="24"/>
          <w:szCs w:val="24"/>
        </w:rPr>
        <w:t xml:space="preserve"> They got the time and location of </w:t>
      </w:r>
      <w:r w:rsidR="00E606EE" w:rsidRPr="009006CA">
        <w:rPr>
          <w:rFonts w:ascii="Times New Roman" w:hAnsi="Times New Roman" w:cs="Times New Roman"/>
          <w:sz w:val="24"/>
          <w:szCs w:val="24"/>
        </w:rPr>
        <w:t>p-and s-waves distance from the epicenter by considering the reading from the ravel time</w:t>
      </w:r>
      <w:r w:rsidR="004A00B6" w:rsidRPr="009006CA">
        <w:rPr>
          <w:rFonts w:ascii="Times New Roman" w:hAnsi="Times New Roman" w:cs="Times New Roman"/>
          <w:sz w:val="24"/>
          <w:szCs w:val="24"/>
        </w:rPr>
        <w:t xml:space="preserve"> against the distance from the epicenter graph.</w:t>
      </w:r>
      <w:r w:rsidR="006654B3" w:rsidRPr="009006CA">
        <w:rPr>
          <w:rFonts w:ascii="Times New Roman" w:hAnsi="Times New Roman" w:cs="Times New Roman"/>
          <w:sz w:val="24"/>
          <w:szCs w:val="24"/>
        </w:rPr>
        <w:t xml:space="preserve"> </w:t>
      </w:r>
      <w:r w:rsidR="00D21860" w:rsidRPr="009006CA">
        <w:rPr>
          <w:rFonts w:ascii="Times New Roman" w:hAnsi="Times New Roman" w:cs="Times New Roman"/>
          <w:sz w:val="24"/>
          <w:szCs w:val="24"/>
        </w:rPr>
        <w:t>They were then instructed to use the compass to locate the exact location of the earthquake.</w:t>
      </w:r>
      <w:r w:rsidR="00224B68" w:rsidRPr="009006CA">
        <w:rPr>
          <w:rFonts w:ascii="Times New Roman" w:hAnsi="Times New Roman" w:cs="Times New Roman"/>
          <w:sz w:val="24"/>
          <w:szCs w:val="24"/>
        </w:rPr>
        <w:t xml:space="preserve"> </w:t>
      </w:r>
      <w:r w:rsidR="00060F0A" w:rsidRPr="009006CA">
        <w:rPr>
          <w:rFonts w:ascii="Times New Roman" w:hAnsi="Times New Roman" w:cs="Times New Roman"/>
          <w:sz w:val="24"/>
          <w:szCs w:val="24"/>
        </w:rPr>
        <w:t>Also, they were able to note the time in UTC when the earthquake happened after having located the epicenter.</w:t>
      </w:r>
      <w:r w:rsidR="00BA4ECE" w:rsidRPr="009006CA">
        <w:rPr>
          <w:rFonts w:ascii="Times New Roman" w:hAnsi="Times New Roman" w:cs="Times New Roman"/>
          <w:sz w:val="24"/>
          <w:szCs w:val="24"/>
        </w:rPr>
        <w:t xml:space="preserve"> </w:t>
      </w:r>
      <w:r w:rsidR="00E606EE" w:rsidRPr="009006CA">
        <w:rPr>
          <w:rFonts w:ascii="Times New Roman" w:hAnsi="Times New Roman" w:cs="Times New Roman"/>
          <w:sz w:val="24"/>
          <w:szCs w:val="24"/>
        </w:rPr>
        <w:t xml:space="preserve"> </w:t>
      </w:r>
      <w:r w:rsidR="00326FCB" w:rsidRPr="009006CA">
        <w:rPr>
          <w:rFonts w:ascii="Times New Roman" w:hAnsi="Times New Roman" w:cs="Times New Roman"/>
          <w:sz w:val="24"/>
          <w:szCs w:val="24"/>
        </w:rPr>
        <w:t>Lastly, the students were supposed to estimate the magnitude of the earthquake for all the stations while noting the distance between them and the earthquake as well as its magnitude.</w:t>
      </w:r>
      <w:r w:rsidR="00770A16" w:rsidRPr="009006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131F" w:rsidRPr="009006CA" w:rsidRDefault="00E7131F" w:rsidP="009006C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06CA">
        <w:rPr>
          <w:rFonts w:ascii="Times New Roman" w:hAnsi="Times New Roman" w:cs="Times New Roman"/>
          <w:b/>
          <w:sz w:val="24"/>
          <w:szCs w:val="24"/>
        </w:rPr>
        <w:t>Materials Used in the Lab</w:t>
      </w:r>
    </w:p>
    <w:p w:rsidR="00E7131F" w:rsidRPr="009006CA" w:rsidRDefault="003A0B82" w:rsidP="009006C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6CA">
        <w:rPr>
          <w:rFonts w:ascii="Times New Roman" w:hAnsi="Times New Roman" w:cs="Times New Roman"/>
          <w:sz w:val="24"/>
          <w:szCs w:val="24"/>
        </w:rPr>
        <w:t>Ruler</w:t>
      </w:r>
    </w:p>
    <w:p w:rsidR="003A0B82" w:rsidRPr="009006CA" w:rsidRDefault="003A0B82" w:rsidP="009006C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6CA">
        <w:rPr>
          <w:rFonts w:ascii="Times New Roman" w:hAnsi="Times New Roman" w:cs="Times New Roman"/>
          <w:sz w:val="24"/>
          <w:szCs w:val="24"/>
        </w:rPr>
        <w:t>Compass</w:t>
      </w:r>
    </w:p>
    <w:p w:rsidR="003A0B82" w:rsidRPr="009006CA" w:rsidRDefault="003A0B82" w:rsidP="009006C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6CA">
        <w:rPr>
          <w:rFonts w:ascii="Times New Roman" w:hAnsi="Times New Roman" w:cs="Times New Roman"/>
          <w:sz w:val="24"/>
          <w:szCs w:val="24"/>
        </w:rPr>
        <w:t>Pencil</w:t>
      </w:r>
    </w:p>
    <w:p w:rsidR="003A0B82" w:rsidRPr="009006CA" w:rsidRDefault="003A0B82" w:rsidP="009006CA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6CA">
        <w:rPr>
          <w:rFonts w:ascii="Times New Roman" w:hAnsi="Times New Roman" w:cs="Times New Roman"/>
          <w:sz w:val="24"/>
          <w:szCs w:val="24"/>
        </w:rPr>
        <w:t>Laboratory manual</w:t>
      </w:r>
    </w:p>
    <w:p w:rsidR="00AE10F3" w:rsidRPr="009006CA" w:rsidRDefault="00AE10F3" w:rsidP="009006C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06CA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FB3EDB" w:rsidRPr="009006CA" w:rsidRDefault="00BA5DFE" w:rsidP="009006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6CA">
        <w:rPr>
          <w:rFonts w:ascii="Times New Roman" w:hAnsi="Times New Roman" w:cs="Times New Roman"/>
          <w:sz w:val="24"/>
          <w:szCs w:val="24"/>
        </w:rPr>
        <w:t>The outcomes of the lab tests can be viewed in the pre-lab and in-class lab manuals that are attached.</w:t>
      </w:r>
    </w:p>
    <w:p w:rsidR="00BA5DFE" w:rsidRPr="009006CA" w:rsidRDefault="00915C7C" w:rsidP="009006C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06CA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915C7C" w:rsidRPr="009006CA" w:rsidRDefault="00B83C15" w:rsidP="009006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6CA">
        <w:rPr>
          <w:rFonts w:ascii="Times New Roman" w:hAnsi="Times New Roman" w:cs="Times New Roman"/>
          <w:sz w:val="24"/>
          <w:szCs w:val="24"/>
        </w:rPr>
        <w:t>In conclusion, the lab sessions were important for the student’s understanding about the occurrence of earthquake.</w:t>
      </w:r>
      <w:r w:rsidR="001A26F3" w:rsidRPr="009006CA">
        <w:rPr>
          <w:rFonts w:ascii="Times New Roman" w:hAnsi="Times New Roman" w:cs="Times New Roman"/>
          <w:sz w:val="24"/>
          <w:szCs w:val="24"/>
        </w:rPr>
        <w:t xml:space="preserve"> </w:t>
      </w:r>
      <w:r w:rsidR="00BE381B" w:rsidRPr="009006CA">
        <w:rPr>
          <w:rFonts w:ascii="Times New Roman" w:hAnsi="Times New Roman" w:cs="Times New Roman"/>
          <w:sz w:val="24"/>
          <w:szCs w:val="24"/>
        </w:rPr>
        <w:t>The lab sessions taught the students concerning identification of the time and extent of earthquake.</w:t>
      </w:r>
      <w:r w:rsidR="00A15FCA" w:rsidRPr="009006CA">
        <w:rPr>
          <w:rFonts w:ascii="Times New Roman" w:hAnsi="Times New Roman" w:cs="Times New Roman"/>
          <w:sz w:val="24"/>
          <w:szCs w:val="24"/>
        </w:rPr>
        <w:t xml:space="preserve"> They also learnt about locating of earthquake in real time.</w:t>
      </w:r>
      <w:r w:rsidR="0042005D" w:rsidRPr="009006CA">
        <w:rPr>
          <w:rFonts w:ascii="Times New Roman" w:hAnsi="Times New Roman" w:cs="Times New Roman"/>
          <w:sz w:val="24"/>
          <w:szCs w:val="24"/>
        </w:rPr>
        <w:t xml:space="preserve"> All this details are </w:t>
      </w:r>
      <w:r w:rsidR="0042005D" w:rsidRPr="009006CA">
        <w:rPr>
          <w:rFonts w:ascii="Times New Roman" w:hAnsi="Times New Roman" w:cs="Times New Roman"/>
          <w:sz w:val="24"/>
          <w:szCs w:val="24"/>
        </w:rPr>
        <w:lastRenderedPageBreak/>
        <w:t>important for civil engineers since must know how to measure earthquake so that they can be in a position of accounting earthquake load before getting the total load of a building before its actual construction in regions that have a high vulnerability of earthquake occurrence.</w:t>
      </w:r>
      <w:r w:rsidR="009D0A8E" w:rsidRPr="009006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10F3" w:rsidRPr="009006CA" w:rsidRDefault="00AE10F3" w:rsidP="009006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E10F3" w:rsidRPr="00900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E55792"/>
    <w:multiLevelType w:val="hybridMultilevel"/>
    <w:tmpl w:val="95F8B5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2BB"/>
    <w:rsid w:val="00002F6F"/>
    <w:rsid w:val="0003192E"/>
    <w:rsid w:val="00060F0A"/>
    <w:rsid w:val="001A26F3"/>
    <w:rsid w:val="001C7306"/>
    <w:rsid w:val="001D3C79"/>
    <w:rsid w:val="001F6E88"/>
    <w:rsid w:val="002224D4"/>
    <w:rsid w:val="00224B68"/>
    <w:rsid w:val="0026526F"/>
    <w:rsid w:val="002E5CEF"/>
    <w:rsid w:val="00326FCB"/>
    <w:rsid w:val="003A0B82"/>
    <w:rsid w:val="00400023"/>
    <w:rsid w:val="004178B6"/>
    <w:rsid w:val="0042005D"/>
    <w:rsid w:val="004A00B6"/>
    <w:rsid w:val="005428BA"/>
    <w:rsid w:val="006654B3"/>
    <w:rsid w:val="00697D72"/>
    <w:rsid w:val="00770A16"/>
    <w:rsid w:val="00785616"/>
    <w:rsid w:val="008D601C"/>
    <w:rsid w:val="009006CA"/>
    <w:rsid w:val="00915C7C"/>
    <w:rsid w:val="009811BF"/>
    <w:rsid w:val="00987376"/>
    <w:rsid w:val="009D0A8E"/>
    <w:rsid w:val="009F77EA"/>
    <w:rsid w:val="00A15FCA"/>
    <w:rsid w:val="00A56C39"/>
    <w:rsid w:val="00A82555"/>
    <w:rsid w:val="00AE10F3"/>
    <w:rsid w:val="00B073A9"/>
    <w:rsid w:val="00B46548"/>
    <w:rsid w:val="00B83C15"/>
    <w:rsid w:val="00B8636F"/>
    <w:rsid w:val="00BA314F"/>
    <w:rsid w:val="00BA4ECE"/>
    <w:rsid w:val="00BA5DFE"/>
    <w:rsid w:val="00BE381B"/>
    <w:rsid w:val="00C21E1F"/>
    <w:rsid w:val="00C702BB"/>
    <w:rsid w:val="00D21860"/>
    <w:rsid w:val="00E028B6"/>
    <w:rsid w:val="00E32FB1"/>
    <w:rsid w:val="00E606EE"/>
    <w:rsid w:val="00E7131F"/>
    <w:rsid w:val="00EB0482"/>
    <w:rsid w:val="00F0236C"/>
    <w:rsid w:val="00F90C9E"/>
    <w:rsid w:val="00F9441D"/>
    <w:rsid w:val="00F9523E"/>
    <w:rsid w:val="00FA3761"/>
    <w:rsid w:val="00FB3A7B"/>
    <w:rsid w:val="00FB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6D0A72-C687-4DDC-9F42-09871FAF7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Vinnie</cp:lastModifiedBy>
  <cp:revision>2</cp:revision>
  <dcterms:created xsi:type="dcterms:W3CDTF">2020-03-18T08:57:00Z</dcterms:created>
  <dcterms:modified xsi:type="dcterms:W3CDTF">2020-03-18T08:57:00Z</dcterms:modified>
</cp:coreProperties>
</file>